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174"/>
        <w:gridCol w:w="1859"/>
        <w:gridCol w:w="1507"/>
        <w:gridCol w:w="1374"/>
        <w:gridCol w:w="1630"/>
        <w:gridCol w:w="1249"/>
        <w:gridCol w:w="143"/>
      </w:tblGrid>
      <w:tr w:rsidR="0009226F" w:rsidRPr="00C9045F" w:rsidTr="00C05D69">
        <w:trPr>
          <w:gridAfter w:val="1"/>
          <w:wAfter w:w="173" w:type="dxa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26F" w:rsidRPr="006C432F" w:rsidRDefault="0009226F" w:rsidP="004175E6">
            <w:pPr>
              <w:pStyle w:val="Corpotesto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C432F">
              <w:rPr>
                <w:noProof/>
              </w:rPr>
              <w:drawing>
                <wp:inline distT="0" distB="0" distL="0" distR="0">
                  <wp:extent cx="1133475" cy="8001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26F" w:rsidRPr="00C9045F" w:rsidRDefault="0009226F" w:rsidP="004175E6">
            <w:pPr>
              <w:pStyle w:val="Corpotesto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9045F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581025" cy="657225"/>
                  <wp:effectExtent l="0" t="0" r="9525" b="9525"/>
                  <wp:docPr id="2" name="Immagine 2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26F" w:rsidRPr="00C9045F" w:rsidRDefault="0009226F" w:rsidP="004175E6">
            <w:pPr>
              <w:pStyle w:val="Corpotesto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057275" cy="695325"/>
                  <wp:effectExtent l="0" t="0" r="9525" b="9525"/>
                  <wp:docPr id="4" name="Immagine 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26F" w:rsidRPr="00493090" w:rsidTr="00C05D69">
        <w:trPr>
          <w:gridAfter w:val="1"/>
          <w:wAfter w:w="173" w:type="dxa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26F" w:rsidRPr="00493090" w:rsidRDefault="0009226F" w:rsidP="0009226F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493090">
              <w:rPr>
                <w:rFonts w:ascii="Perpetua Titling MT" w:hAnsi="Perpetua Titling MT"/>
                <w:b/>
                <w:sz w:val="20"/>
                <w:szCs w:val="20"/>
              </w:rPr>
              <w:t>Istituto Comprensivo statale</w:t>
            </w:r>
          </w:p>
          <w:p w:rsidR="0009226F" w:rsidRPr="00493090" w:rsidRDefault="0009226F" w:rsidP="0009226F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493090">
              <w:rPr>
                <w:rFonts w:ascii="Perpetua Titling MT" w:hAnsi="Perpetua Titling MT"/>
                <w:b/>
                <w:sz w:val="20"/>
                <w:szCs w:val="20"/>
              </w:rPr>
              <w:t>“RADICE SANZIO AMMATURO” DI NAPOLI</w:t>
            </w:r>
          </w:p>
          <w:p w:rsidR="0009226F" w:rsidRPr="00493090" w:rsidRDefault="0009226F" w:rsidP="0009226F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493090">
              <w:rPr>
                <w:rFonts w:ascii="Perpetua Titling MT" w:hAnsi="Perpetua Titling MT"/>
                <w:b/>
                <w:sz w:val="20"/>
                <w:szCs w:val="20"/>
              </w:rPr>
              <w:t>Scuola dell’Infanzia - Scuola Primaria - Scuola Secondaria di 1° grado</w:t>
            </w:r>
          </w:p>
          <w:p w:rsidR="0009226F" w:rsidRPr="00493090" w:rsidRDefault="0009226F" w:rsidP="0009226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93090">
              <w:rPr>
                <w:rFonts w:ascii="Bookman Old Style" w:hAnsi="Bookman Old Style"/>
                <w:sz w:val="16"/>
                <w:szCs w:val="16"/>
              </w:rPr>
              <w:t>Sede Centrale: Via R.Cuomo, 78 – 80143, Napoli</w:t>
            </w:r>
          </w:p>
          <w:p w:rsidR="0009226F" w:rsidRPr="00DE49B5" w:rsidRDefault="0009226F" w:rsidP="0009226F">
            <w:pPr>
              <w:tabs>
                <w:tab w:val="center" w:pos="4819"/>
                <w:tab w:val="right" w:pos="9612"/>
              </w:tabs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E49B5">
              <w:rPr>
                <w:rFonts w:ascii="Bookman Old Style" w:hAnsi="Bookman Old Style"/>
                <w:sz w:val="16"/>
                <w:szCs w:val="16"/>
              </w:rPr>
              <w:t>Tel. e Fax 081 7590290</w:t>
            </w:r>
          </w:p>
          <w:p w:rsidR="0009226F" w:rsidRPr="00DE49B5" w:rsidRDefault="0009226F" w:rsidP="0009226F">
            <w:pPr>
              <w:tabs>
                <w:tab w:val="center" w:pos="4819"/>
                <w:tab w:val="right" w:pos="9612"/>
              </w:tabs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E49B5">
              <w:rPr>
                <w:rFonts w:ascii="Bookman Old Style" w:hAnsi="Bookman Old Style"/>
                <w:sz w:val="16"/>
                <w:szCs w:val="16"/>
              </w:rPr>
              <w:t xml:space="preserve">C. F. 95186580635 - Cod. </w:t>
            </w:r>
            <w:proofErr w:type="spellStart"/>
            <w:r w:rsidRPr="00DE49B5">
              <w:rPr>
                <w:rFonts w:ascii="Bookman Old Style" w:hAnsi="Bookman Old Style"/>
                <w:sz w:val="16"/>
                <w:szCs w:val="16"/>
              </w:rPr>
              <w:t>Mecc</w:t>
            </w:r>
            <w:proofErr w:type="spellEnd"/>
            <w:r w:rsidRPr="00DE49B5">
              <w:rPr>
                <w:rFonts w:ascii="Bookman Old Style" w:hAnsi="Bookman Old Style"/>
                <w:sz w:val="16"/>
                <w:szCs w:val="16"/>
              </w:rPr>
              <w:t>. NAIC8F8007</w:t>
            </w:r>
          </w:p>
          <w:p w:rsidR="0009226F" w:rsidRPr="00493090" w:rsidRDefault="0009226F" w:rsidP="0009226F">
            <w:pPr>
              <w:pBdr>
                <w:bottom w:val="single" w:sz="12" w:space="1" w:color="auto"/>
              </w:pBdr>
              <w:jc w:val="center"/>
              <w:rPr>
                <w:rStyle w:val="Hyperlink0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www.icrsa.edu</w:t>
            </w:r>
            <w:r w:rsidRPr="00DE49B5">
              <w:rPr>
                <w:rFonts w:ascii="Bookman Old Style" w:hAnsi="Bookman Old Style"/>
                <w:sz w:val="16"/>
                <w:szCs w:val="16"/>
              </w:rPr>
              <w:t xml:space="preserve">.it </w:t>
            </w:r>
            <w:r w:rsidRPr="00493090"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hyperlink r:id="rId7" w:history="1">
              <w:r w:rsidRPr="00DE49B5">
                <w:rPr>
                  <w:rFonts w:ascii="Bookman Old Style" w:hAnsi="Bookman Old Style"/>
                  <w:sz w:val="16"/>
                  <w:szCs w:val="16"/>
                </w:rPr>
                <w:t>naic8F8007@istruzione.it</w:t>
              </w:r>
            </w:hyperlink>
            <w:r w:rsidRPr="00DE49B5">
              <w:rPr>
                <w:rFonts w:ascii="Bookman Old Style" w:hAnsi="Bookman Old Style"/>
                <w:sz w:val="16"/>
                <w:szCs w:val="16"/>
              </w:rPr>
              <w:t xml:space="preserve"> - </w:t>
            </w:r>
            <w:hyperlink r:id="rId8" w:history="1">
              <w:r w:rsidRPr="00DE49B5">
                <w:rPr>
                  <w:rFonts w:ascii="Bookman Old Style" w:hAnsi="Bookman Old Style"/>
                  <w:sz w:val="16"/>
                  <w:szCs w:val="16"/>
                </w:rPr>
                <w:t>naic8F8007@pec.istruzione.it</w:t>
              </w:r>
            </w:hyperlink>
          </w:p>
          <w:p w:rsidR="0009226F" w:rsidRPr="00493090" w:rsidRDefault="0009226F" w:rsidP="0009226F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09226F" w:rsidRPr="00493090" w:rsidRDefault="0009226F" w:rsidP="0009226F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09226F" w:rsidTr="00C05D69">
        <w:tc>
          <w:tcPr>
            <w:tcW w:w="9854" w:type="dxa"/>
            <w:gridSpan w:val="8"/>
            <w:shd w:val="clear" w:color="auto" w:fill="D9D9D9" w:themeFill="background1" w:themeFillShade="D9"/>
          </w:tcPr>
          <w:p w:rsidR="0009226F" w:rsidRPr="00C05D69" w:rsidRDefault="0009226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PIANO DELL</w:t>
            </w:r>
            <w:r w:rsidR="007305E4">
              <w:rPr>
                <w:b/>
                <w:sz w:val="24"/>
                <w:szCs w:val="24"/>
              </w:rPr>
              <w:t>E ATTIVITA’ ANNO SCOLASTICO 2020-2021</w:t>
            </w:r>
          </w:p>
        </w:tc>
      </w:tr>
      <w:tr w:rsidR="0009226F" w:rsidTr="00C05D69">
        <w:tc>
          <w:tcPr>
            <w:tcW w:w="9854" w:type="dxa"/>
            <w:gridSpan w:val="8"/>
            <w:shd w:val="clear" w:color="auto" w:fill="D9D9D9" w:themeFill="background1" w:themeFillShade="D9"/>
          </w:tcPr>
          <w:p w:rsidR="0009226F" w:rsidRPr="00C05D69" w:rsidRDefault="0009226F" w:rsidP="0009226F">
            <w:pPr>
              <w:jc w:val="center"/>
              <w:rPr>
                <w:b/>
              </w:rPr>
            </w:pPr>
            <w:r w:rsidRPr="00C05D69">
              <w:rPr>
                <w:b/>
              </w:rPr>
              <w:t>TUTTI I GRADI SCOLASTICI</w:t>
            </w:r>
          </w:p>
        </w:tc>
      </w:tr>
      <w:tr w:rsidR="00E26857" w:rsidRPr="00C05D69" w:rsidTr="00C05D69">
        <w:tc>
          <w:tcPr>
            <w:tcW w:w="1918" w:type="dxa"/>
          </w:tcPr>
          <w:p w:rsidR="0009226F" w:rsidRPr="00C05D69" w:rsidRDefault="0009226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INCONTRO</w:t>
            </w:r>
          </w:p>
        </w:tc>
        <w:tc>
          <w:tcPr>
            <w:tcW w:w="1722" w:type="dxa"/>
            <w:gridSpan w:val="2"/>
          </w:tcPr>
          <w:p w:rsidR="0009226F" w:rsidRPr="00C05D69" w:rsidRDefault="0009226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656" w:type="dxa"/>
          </w:tcPr>
          <w:p w:rsidR="0009226F" w:rsidRPr="00C05D69" w:rsidRDefault="0009226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409" w:type="dxa"/>
          </w:tcPr>
          <w:p w:rsidR="0009226F" w:rsidRPr="00C05D69" w:rsidRDefault="0009226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DURATA</w:t>
            </w:r>
          </w:p>
        </w:tc>
        <w:tc>
          <w:tcPr>
            <w:tcW w:w="1630" w:type="dxa"/>
          </w:tcPr>
          <w:p w:rsidR="0009226F" w:rsidRPr="00C05D69" w:rsidRDefault="0009226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 xml:space="preserve">DOCENTI </w:t>
            </w:r>
          </w:p>
        </w:tc>
        <w:tc>
          <w:tcPr>
            <w:tcW w:w="1519" w:type="dxa"/>
            <w:gridSpan w:val="2"/>
          </w:tcPr>
          <w:p w:rsidR="0009226F" w:rsidRPr="00C05D69" w:rsidRDefault="0009226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LUOGO</w:t>
            </w:r>
          </w:p>
        </w:tc>
      </w:tr>
      <w:tr w:rsidR="00E26857" w:rsidRPr="00C05D69" w:rsidTr="00C05D69">
        <w:tc>
          <w:tcPr>
            <w:tcW w:w="1918" w:type="dxa"/>
          </w:tcPr>
          <w:p w:rsidR="0009226F" w:rsidRPr="00C05D69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Collegio dei</w:t>
            </w:r>
            <w:r w:rsidR="00C8612F">
              <w:rPr>
                <w:b/>
                <w:sz w:val="24"/>
                <w:szCs w:val="24"/>
              </w:rPr>
              <w:t xml:space="preserve"> </w:t>
            </w:r>
            <w:r w:rsidRPr="00C05D69"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1722" w:type="dxa"/>
            <w:gridSpan w:val="2"/>
          </w:tcPr>
          <w:p w:rsidR="0009226F" w:rsidRDefault="00BE39F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5C93">
              <w:rPr>
                <w:sz w:val="24"/>
                <w:szCs w:val="24"/>
              </w:rPr>
              <w:t>.10.2020</w:t>
            </w:r>
          </w:p>
          <w:p w:rsidR="00BE39F2" w:rsidRPr="00C05D69" w:rsidRDefault="00BE39F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  <w:p w:rsidR="00F22598" w:rsidRPr="00C05D69" w:rsidRDefault="00275C93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  <w:p w:rsidR="00F22598" w:rsidRPr="00C05D69" w:rsidRDefault="00275C93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  <w:p w:rsidR="00F22598" w:rsidRPr="00C05D69" w:rsidRDefault="00275C93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  <w:p w:rsidR="00F22598" w:rsidRPr="00C05D69" w:rsidRDefault="00275C93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656" w:type="dxa"/>
          </w:tcPr>
          <w:p w:rsidR="0009226F" w:rsidRPr="00C05D69" w:rsidRDefault="00BE39F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C8612F">
              <w:rPr>
                <w:sz w:val="24"/>
                <w:szCs w:val="24"/>
              </w:rPr>
              <w:t>30 –</w:t>
            </w:r>
            <w:r w:rsidR="00F22598" w:rsidRPr="00C05D69">
              <w:rPr>
                <w:sz w:val="24"/>
                <w:szCs w:val="24"/>
              </w:rPr>
              <w:t>16.30</w:t>
            </w:r>
          </w:p>
          <w:p w:rsidR="00F22598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</w:t>
            </w:r>
            <w:r w:rsidR="00F22598" w:rsidRPr="00C05D69">
              <w:rPr>
                <w:sz w:val="24"/>
                <w:szCs w:val="24"/>
              </w:rPr>
              <w:t>19.00</w:t>
            </w:r>
          </w:p>
          <w:p w:rsidR="00F22598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</w:t>
            </w:r>
            <w:r w:rsidR="00275C93">
              <w:rPr>
                <w:sz w:val="24"/>
                <w:szCs w:val="24"/>
              </w:rPr>
              <w:t>19.0</w:t>
            </w:r>
            <w:r w:rsidR="00F22598" w:rsidRPr="00C05D69">
              <w:rPr>
                <w:sz w:val="24"/>
                <w:szCs w:val="24"/>
              </w:rPr>
              <w:t>0</w:t>
            </w:r>
          </w:p>
          <w:p w:rsidR="00F22598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</w:t>
            </w:r>
            <w:r w:rsidR="00F22598" w:rsidRPr="00C05D69">
              <w:rPr>
                <w:sz w:val="24"/>
                <w:szCs w:val="24"/>
              </w:rPr>
              <w:t>19.00</w:t>
            </w:r>
          </w:p>
          <w:p w:rsidR="00BE39F2" w:rsidRDefault="00BE39F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17.00 --19.0</w:t>
            </w:r>
          </w:p>
          <w:p w:rsidR="00F22598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</w:t>
            </w:r>
            <w:r w:rsidR="00F22598" w:rsidRPr="00C05D69">
              <w:rPr>
                <w:sz w:val="24"/>
                <w:szCs w:val="24"/>
              </w:rPr>
              <w:t>15.30</w:t>
            </w:r>
          </w:p>
        </w:tc>
        <w:tc>
          <w:tcPr>
            <w:tcW w:w="1409" w:type="dxa"/>
          </w:tcPr>
          <w:p w:rsidR="0009226F" w:rsidRPr="00C05D69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F22598" w:rsidRPr="00C05D69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F22598" w:rsidRPr="00C05D69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F22598" w:rsidRPr="00C05D69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F22598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BE39F2" w:rsidRPr="00C05D69" w:rsidRDefault="00BE39F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  <w:bookmarkStart w:id="0" w:name="_GoBack"/>
            <w:bookmarkEnd w:id="0"/>
          </w:p>
        </w:tc>
        <w:tc>
          <w:tcPr>
            <w:tcW w:w="1630" w:type="dxa"/>
          </w:tcPr>
          <w:p w:rsidR="0009226F" w:rsidRPr="00C05D69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 xml:space="preserve">Tutti i docenti </w:t>
            </w:r>
          </w:p>
        </w:tc>
        <w:tc>
          <w:tcPr>
            <w:tcW w:w="1519" w:type="dxa"/>
            <w:gridSpan w:val="2"/>
          </w:tcPr>
          <w:p w:rsidR="0009226F" w:rsidRPr="00C05D69" w:rsidRDefault="000B3070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F22598" w:rsidRPr="00C05D69" w:rsidTr="00C05D69">
        <w:tc>
          <w:tcPr>
            <w:tcW w:w="9854" w:type="dxa"/>
            <w:gridSpan w:val="8"/>
            <w:shd w:val="clear" w:color="auto" w:fill="BFBFBF" w:themeFill="background1" w:themeFillShade="BF"/>
          </w:tcPr>
          <w:p w:rsidR="00F22598" w:rsidRPr="00C05D69" w:rsidRDefault="00F22598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SCUOLA DELL’INFANZIA</w:t>
            </w:r>
          </w:p>
        </w:tc>
      </w:tr>
      <w:tr w:rsidR="00E26857" w:rsidRPr="00C05D69" w:rsidTr="00C05D69">
        <w:tc>
          <w:tcPr>
            <w:tcW w:w="1918" w:type="dxa"/>
          </w:tcPr>
          <w:p w:rsidR="0009226F" w:rsidRPr="00C05D69" w:rsidRDefault="00F22598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Consigli di intersezione</w:t>
            </w:r>
          </w:p>
          <w:p w:rsidR="00F22598" w:rsidRPr="00C05D69" w:rsidRDefault="00F2259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(</w:t>
            </w:r>
            <w:proofErr w:type="gramStart"/>
            <w:r w:rsidRPr="00C05D69">
              <w:rPr>
                <w:b/>
                <w:sz w:val="24"/>
                <w:szCs w:val="24"/>
              </w:rPr>
              <w:t>tecnico</w:t>
            </w:r>
            <w:proofErr w:type="gramEnd"/>
            <w:r w:rsidRPr="00C05D69">
              <w:rPr>
                <w:sz w:val="24"/>
                <w:szCs w:val="24"/>
              </w:rPr>
              <w:t>)</w:t>
            </w:r>
          </w:p>
        </w:tc>
        <w:tc>
          <w:tcPr>
            <w:tcW w:w="1722" w:type="dxa"/>
            <w:gridSpan w:val="2"/>
          </w:tcPr>
          <w:p w:rsidR="00955650" w:rsidRDefault="00955650" w:rsidP="00955650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19.10.2020</w:t>
            </w:r>
          </w:p>
          <w:p w:rsidR="00955650" w:rsidRPr="00C05D69" w:rsidRDefault="005735B2" w:rsidP="00955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23.11.2020</w:t>
            </w:r>
          </w:p>
          <w:p w:rsidR="00F22598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  <w:p w:rsidR="00F22598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  <w:p w:rsidR="00A974EA" w:rsidRPr="00C05D69" w:rsidRDefault="005735B2" w:rsidP="0057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22598" w:rsidRPr="00C05D69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09226F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14.00 - </w:t>
            </w:r>
            <w:r w:rsidR="00A974EA" w:rsidRPr="00C05D69">
              <w:rPr>
                <w:sz w:val="24"/>
                <w:szCs w:val="24"/>
              </w:rPr>
              <w:t>16.00</w:t>
            </w:r>
          </w:p>
          <w:p w:rsidR="00A974EA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16.30 - </w:t>
            </w:r>
            <w:r w:rsidR="00A974EA" w:rsidRPr="00C05D69">
              <w:rPr>
                <w:sz w:val="24"/>
                <w:szCs w:val="24"/>
              </w:rPr>
              <w:t>18.30</w:t>
            </w:r>
          </w:p>
          <w:p w:rsidR="00A974EA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16.30 - </w:t>
            </w:r>
            <w:r w:rsidR="00A974EA" w:rsidRPr="00C05D69">
              <w:rPr>
                <w:sz w:val="24"/>
                <w:szCs w:val="24"/>
              </w:rPr>
              <w:t>18.30</w:t>
            </w:r>
          </w:p>
          <w:p w:rsidR="00C8612F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16.30 - </w:t>
            </w:r>
            <w:r w:rsidR="00C8612F">
              <w:rPr>
                <w:sz w:val="24"/>
                <w:szCs w:val="24"/>
              </w:rPr>
              <w:t>18</w:t>
            </w:r>
            <w:r w:rsidR="00A974EA" w:rsidRPr="00C05D69">
              <w:rPr>
                <w:sz w:val="24"/>
                <w:szCs w:val="24"/>
              </w:rPr>
              <w:t>.30</w:t>
            </w:r>
          </w:p>
          <w:p w:rsidR="00A974EA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16.30 - </w:t>
            </w:r>
            <w:r w:rsidR="008D5DCC">
              <w:rPr>
                <w:sz w:val="24"/>
                <w:szCs w:val="24"/>
              </w:rPr>
              <w:t>17</w:t>
            </w:r>
            <w:r w:rsidR="00A974EA" w:rsidRPr="00C05D69">
              <w:rPr>
                <w:sz w:val="24"/>
                <w:szCs w:val="24"/>
              </w:rPr>
              <w:t>.30</w:t>
            </w:r>
          </w:p>
          <w:p w:rsidR="00C8612F" w:rsidRPr="00C05D69" w:rsidRDefault="00C8612F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9226F" w:rsidRPr="00C05D69" w:rsidRDefault="0062422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624228" w:rsidRPr="00C05D69" w:rsidRDefault="0062422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624228" w:rsidRPr="00C05D69" w:rsidRDefault="0062422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624228" w:rsidRPr="00C05D69" w:rsidRDefault="0062422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624228" w:rsidRPr="00C05D69" w:rsidRDefault="0062422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624228" w:rsidRPr="00C05D69" w:rsidRDefault="00624228" w:rsidP="008D5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9226F" w:rsidRPr="00C05D69" w:rsidRDefault="0062422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dell’infanzia</w:t>
            </w:r>
          </w:p>
        </w:tc>
        <w:tc>
          <w:tcPr>
            <w:tcW w:w="1519" w:type="dxa"/>
            <w:gridSpan w:val="2"/>
          </w:tcPr>
          <w:p w:rsidR="00624228" w:rsidRPr="00C05D69" w:rsidRDefault="000B3070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  <w:p w:rsidR="00624228" w:rsidRPr="00C05D69" w:rsidRDefault="00624228" w:rsidP="0009226F">
            <w:pPr>
              <w:jc w:val="center"/>
              <w:rPr>
                <w:sz w:val="24"/>
                <w:szCs w:val="24"/>
              </w:rPr>
            </w:pPr>
          </w:p>
        </w:tc>
      </w:tr>
      <w:tr w:rsidR="00E26857" w:rsidRPr="00C05D69" w:rsidTr="00C05D69">
        <w:tc>
          <w:tcPr>
            <w:tcW w:w="1918" w:type="dxa"/>
          </w:tcPr>
          <w:p w:rsidR="0076204F" w:rsidRPr="00C05D69" w:rsidRDefault="0076204F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Consigli di intersezione</w:t>
            </w:r>
          </w:p>
          <w:p w:rsidR="0076204F" w:rsidRPr="00C05D69" w:rsidRDefault="0076204F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(</w:t>
            </w:r>
            <w:proofErr w:type="gramStart"/>
            <w:r w:rsidRPr="00C05D69">
              <w:rPr>
                <w:b/>
                <w:sz w:val="24"/>
                <w:szCs w:val="24"/>
              </w:rPr>
              <w:t>giuridico</w:t>
            </w:r>
            <w:proofErr w:type="gramEnd"/>
            <w:r w:rsidRPr="00C05D69">
              <w:rPr>
                <w:sz w:val="24"/>
                <w:szCs w:val="24"/>
              </w:rPr>
              <w:t>)</w:t>
            </w:r>
          </w:p>
        </w:tc>
        <w:tc>
          <w:tcPr>
            <w:tcW w:w="1722" w:type="dxa"/>
            <w:gridSpan w:val="2"/>
          </w:tcPr>
          <w:p w:rsidR="0076204F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23.11.2020</w:t>
            </w:r>
          </w:p>
          <w:p w:rsidR="0076204F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  <w:p w:rsidR="0076204F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  <w:p w:rsidR="0076204F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6204F" w:rsidRPr="00C05D69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76204F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</w:t>
            </w:r>
            <w:r w:rsidR="0076204F" w:rsidRPr="00C05D69">
              <w:rPr>
                <w:sz w:val="24"/>
                <w:szCs w:val="24"/>
              </w:rPr>
              <w:t>19.30</w:t>
            </w:r>
          </w:p>
          <w:p w:rsidR="0076204F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</w:t>
            </w:r>
            <w:r w:rsidR="0076204F" w:rsidRPr="00C05D69">
              <w:rPr>
                <w:sz w:val="24"/>
                <w:szCs w:val="24"/>
              </w:rPr>
              <w:t>19.30</w:t>
            </w:r>
          </w:p>
          <w:p w:rsidR="0076204F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</w:t>
            </w:r>
            <w:r w:rsidR="0076204F" w:rsidRPr="00C05D69">
              <w:rPr>
                <w:sz w:val="24"/>
                <w:szCs w:val="24"/>
              </w:rPr>
              <w:t>19.30</w:t>
            </w:r>
          </w:p>
          <w:p w:rsidR="0076204F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–</w:t>
            </w:r>
            <w:r w:rsidR="0076204F" w:rsidRPr="00C05D69">
              <w:rPr>
                <w:sz w:val="24"/>
                <w:szCs w:val="24"/>
              </w:rPr>
              <w:t>18.30</w:t>
            </w:r>
          </w:p>
        </w:tc>
        <w:tc>
          <w:tcPr>
            <w:tcW w:w="1409" w:type="dxa"/>
          </w:tcPr>
          <w:p w:rsidR="0076204F" w:rsidRPr="00C05D69" w:rsidRDefault="0076204F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76204F" w:rsidRPr="00C05D69" w:rsidRDefault="0076204F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76204F" w:rsidRPr="00C05D69" w:rsidRDefault="0076204F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76204F" w:rsidRPr="00C05D69" w:rsidRDefault="0076204F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76204F" w:rsidRPr="00C05D69" w:rsidRDefault="0076204F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6204F" w:rsidRPr="00C05D69" w:rsidRDefault="0076204F" w:rsidP="004175E6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dell’infanzia</w:t>
            </w:r>
          </w:p>
        </w:tc>
        <w:tc>
          <w:tcPr>
            <w:tcW w:w="1519" w:type="dxa"/>
            <w:gridSpan w:val="2"/>
          </w:tcPr>
          <w:p w:rsidR="0076204F" w:rsidRPr="00C05D69" w:rsidRDefault="000B3070" w:rsidP="000B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1918" w:type="dxa"/>
          </w:tcPr>
          <w:p w:rsidR="00910F82" w:rsidRPr="00C05D69" w:rsidRDefault="00910F82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 xml:space="preserve">Incontri </w:t>
            </w:r>
          </w:p>
          <w:p w:rsidR="00910F82" w:rsidRPr="00C05D69" w:rsidRDefault="00910F82" w:rsidP="0009226F">
            <w:pPr>
              <w:jc w:val="center"/>
              <w:rPr>
                <w:sz w:val="24"/>
                <w:szCs w:val="24"/>
              </w:rPr>
            </w:pPr>
            <w:proofErr w:type="gramStart"/>
            <w:r w:rsidRPr="00C05D69">
              <w:rPr>
                <w:b/>
                <w:sz w:val="24"/>
                <w:szCs w:val="24"/>
              </w:rPr>
              <w:t>scuola</w:t>
            </w:r>
            <w:proofErr w:type="gramEnd"/>
            <w:r w:rsidRPr="00C05D69">
              <w:rPr>
                <w:b/>
                <w:sz w:val="24"/>
                <w:szCs w:val="24"/>
              </w:rPr>
              <w:t xml:space="preserve"> - famiglia</w:t>
            </w:r>
          </w:p>
        </w:tc>
        <w:tc>
          <w:tcPr>
            <w:tcW w:w="1722" w:type="dxa"/>
            <w:gridSpan w:val="2"/>
          </w:tcPr>
          <w:p w:rsidR="00910F82" w:rsidRPr="00C05D69" w:rsidRDefault="004025BD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</w:t>
            </w:r>
          </w:p>
          <w:p w:rsidR="00910F82" w:rsidRPr="00C05D69" w:rsidRDefault="005735B2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3070">
              <w:rPr>
                <w:sz w:val="24"/>
                <w:szCs w:val="24"/>
              </w:rPr>
              <w:t>.02.2021</w:t>
            </w:r>
          </w:p>
          <w:p w:rsidR="00910F82" w:rsidRPr="00C05D69" w:rsidRDefault="001D1924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3070">
              <w:rPr>
                <w:sz w:val="24"/>
                <w:szCs w:val="24"/>
              </w:rPr>
              <w:t>.06.2021</w:t>
            </w:r>
          </w:p>
        </w:tc>
        <w:tc>
          <w:tcPr>
            <w:tcW w:w="1656" w:type="dxa"/>
          </w:tcPr>
          <w:p w:rsidR="00910F82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</w:t>
            </w:r>
            <w:r w:rsidR="00F937F1">
              <w:rPr>
                <w:sz w:val="24"/>
                <w:szCs w:val="24"/>
              </w:rPr>
              <w:t>18.30</w:t>
            </w:r>
          </w:p>
          <w:p w:rsidR="00910F82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</w:t>
            </w:r>
            <w:r w:rsidR="00F937F1">
              <w:rPr>
                <w:sz w:val="24"/>
                <w:szCs w:val="24"/>
              </w:rPr>
              <w:t>18.3</w:t>
            </w:r>
            <w:r w:rsidR="00910F82" w:rsidRPr="00C05D69">
              <w:rPr>
                <w:sz w:val="24"/>
                <w:szCs w:val="24"/>
              </w:rPr>
              <w:t>0</w:t>
            </w:r>
          </w:p>
          <w:p w:rsidR="00910F82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</w:t>
            </w:r>
            <w:r w:rsidR="00910F82" w:rsidRPr="00C05D69">
              <w:rPr>
                <w:sz w:val="24"/>
                <w:szCs w:val="24"/>
              </w:rPr>
              <w:t>18.30</w:t>
            </w:r>
          </w:p>
          <w:p w:rsidR="00910F82" w:rsidRPr="00C05D69" w:rsidRDefault="00910F82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910F82" w:rsidRPr="00C05D69" w:rsidRDefault="00910F82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910F82" w:rsidRPr="00C05D69" w:rsidRDefault="00910F82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910F82" w:rsidRPr="00C05D69" w:rsidRDefault="00910F82" w:rsidP="00F937F1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</w:tc>
        <w:tc>
          <w:tcPr>
            <w:tcW w:w="1630" w:type="dxa"/>
          </w:tcPr>
          <w:p w:rsidR="00910F82" w:rsidRPr="00C05D69" w:rsidRDefault="00910F82" w:rsidP="004175E6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dell’infanzia</w:t>
            </w:r>
          </w:p>
        </w:tc>
        <w:tc>
          <w:tcPr>
            <w:tcW w:w="1519" w:type="dxa"/>
            <w:gridSpan w:val="2"/>
          </w:tcPr>
          <w:p w:rsidR="00910F82" w:rsidRDefault="00910F82" w:rsidP="00F937F1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F9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910F82" w:rsidRPr="00C05D69" w:rsidTr="00C05D69">
        <w:tc>
          <w:tcPr>
            <w:tcW w:w="9854" w:type="dxa"/>
            <w:gridSpan w:val="8"/>
            <w:shd w:val="clear" w:color="auto" w:fill="BFBFBF" w:themeFill="background1" w:themeFillShade="BF"/>
          </w:tcPr>
          <w:p w:rsidR="00910F82" w:rsidRPr="00C05D69" w:rsidRDefault="00910F82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SCUOLA PRIMARIA</w:t>
            </w:r>
          </w:p>
        </w:tc>
      </w:tr>
      <w:tr w:rsidR="00E26857" w:rsidRPr="00C05D69" w:rsidTr="00C05D69">
        <w:trPr>
          <w:trHeight w:val="1655"/>
        </w:trPr>
        <w:tc>
          <w:tcPr>
            <w:tcW w:w="1918" w:type="dxa"/>
          </w:tcPr>
          <w:p w:rsidR="00910F82" w:rsidRPr="00C05D69" w:rsidRDefault="000A6FF2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Consigli di interclasse</w:t>
            </w:r>
          </w:p>
          <w:p w:rsidR="000A6FF2" w:rsidRPr="00C05D69" w:rsidRDefault="000A6FF2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(</w:t>
            </w:r>
            <w:proofErr w:type="gramStart"/>
            <w:r w:rsidRPr="00C05D69">
              <w:rPr>
                <w:b/>
                <w:sz w:val="24"/>
                <w:szCs w:val="24"/>
              </w:rPr>
              <w:t>tecnico</w:t>
            </w:r>
            <w:proofErr w:type="gramEnd"/>
            <w:r w:rsidRPr="00C05D69">
              <w:rPr>
                <w:sz w:val="24"/>
                <w:szCs w:val="24"/>
              </w:rPr>
              <w:t>)</w:t>
            </w:r>
          </w:p>
        </w:tc>
        <w:tc>
          <w:tcPr>
            <w:tcW w:w="1722" w:type="dxa"/>
            <w:gridSpan w:val="2"/>
          </w:tcPr>
          <w:p w:rsidR="00910F82" w:rsidRPr="00C05D69" w:rsidRDefault="004025BD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</w:t>
            </w:r>
          </w:p>
          <w:p w:rsidR="000A6FF2" w:rsidRPr="00C05D69" w:rsidRDefault="004025BD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  <w:p w:rsidR="000A6FF2" w:rsidRPr="00C05D69" w:rsidRDefault="001D1924" w:rsidP="000A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04/08</w:t>
            </w:r>
            <w:r w:rsidR="004025BD">
              <w:rPr>
                <w:sz w:val="24"/>
                <w:szCs w:val="24"/>
              </w:rPr>
              <w:t>.02.2021</w:t>
            </w:r>
          </w:p>
          <w:p w:rsidR="001D1924" w:rsidRDefault="001D1924" w:rsidP="00290B08">
            <w:pPr>
              <w:jc w:val="center"/>
              <w:rPr>
                <w:sz w:val="24"/>
                <w:szCs w:val="24"/>
              </w:rPr>
            </w:pPr>
          </w:p>
          <w:p w:rsidR="001D1924" w:rsidRDefault="001D1924" w:rsidP="00290B08">
            <w:pPr>
              <w:jc w:val="center"/>
              <w:rPr>
                <w:sz w:val="24"/>
                <w:szCs w:val="24"/>
              </w:rPr>
            </w:pPr>
          </w:p>
          <w:p w:rsidR="00290B08" w:rsidRPr="00C05D69" w:rsidRDefault="004025BD" w:rsidP="0029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  <w:p w:rsidR="00290B08" w:rsidRPr="00C05D69" w:rsidRDefault="004025BD" w:rsidP="0029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10.05.2021</w:t>
            </w:r>
          </w:p>
          <w:p w:rsidR="00934E88" w:rsidRDefault="00934E88" w:rsidP="00290B08">
            <w:pPr>
              <w:jc w:val="center"/>
              <w:rPr>
                <w:sz w:val="24"/>
                <w:szCs w:val="24"/>
              </w:rPr>
            </w:pPr>
          </w:p>
          <w:p w:rsidR="00290B08" w:rsidRDefault="004025BD" w:rsidP="0029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10/11.06.2021</w:t>
            </w:r>
          </w:p>
          <w:p w:rsidR="001D1924" w:rsidRPr="00C05D69" w:rsidRDefault="001D1924" w:rsidP="0029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14/15/16.06.2021</w:t>
            </w:r>
          </w:p>
          <w:p w:rsidR="000A6FF2" w:rsidRPr="00C05D69" w:rsidRDefault="000A6FF2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10F82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–15</w:t>
            </w:r>
            <w:r w:rsidR="00290B08" w:rsidRPr="00C05D69">
              <w:rPr>
                <w:sz w:val="24"/>
                <w:szCs w:val="24"/>
              </w:rPr>
              <w:t>.00</w:t>
            </w:r>
          </w:p>
          <w:p w:rsidR="00290B08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290B08" w:rsidRPr="00C05D69">
              <w:rPr>
                <w:sz w:val="24"/>
                <w:szCs w:val="24"/>
              </w:rPr>
              <w:t>15.00</w:t>
            </w:r>
          </w:p>
          <w:p w:rsidR="00C8612F" w:rsidRDefault="00C8612F" w:rsidP="0009226F">
            <w:pPr>
              <w:jc w:val="center"/>
              <w:rPr>
                <w:sz w:val="24"/>
                <w:szCs w:val="24"/>
              </w:rPr>
            </w:pPr>
          </w:p>
          <w:p w:rsidR="00C8612F" w:rsidRDefault="00C8612F" w:rsidP="0009226F">
            <w:pPr>
              <w:jc w:val="center"/>
              <w:rPr>
                <w:sz w:val="24"/>
                <w:szCs w:val="24"/>
              </w:rPr>
            </w:pPr>
          </w:p>
          <w:p w:rsidR="00C8612F" w:rsidRDefault="00C8612F" w:rsidP="0009226F">
            <w:pPr>
              <w:jc w:val="center"/>
              <w:rPr>
                <w:sz w:val="24"/>
                <w:szCs w:val="24"/>
              </w:rPr>
            </w:pPr>
          </w:p>
          <w:p w:rsidR="00C8612F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1D1924" w:rsidRDefault="001D1924" w:rsidP="0009226F">
            <w:pPr>
              <w:jc w:val="center"/>
              <w:rPr>
                <w:sz w:val="24"/>
                <w:szCs w:val="24"/>
              </w:rPr>
            </w:pPr>
          </w:p>
          <w:p w:rsidR="001D1924" w:rsidRDefault="001D1924" w:rsidP="0009226F">
            <w:pPr>
              <w:jc w:val="center"/>
              <w:rPr>
                <w:sz w:val="24"/>
                <w:szCs w:val="24"/>
              </w:rPr>
            </w:pPr>
          </w:p>
          <w:p w:rsidR="001D1924" w:rsidRDefault="001D1924" w:rsidP="0009226F">
            <w:pPr>
              <w:jc w:val="center"/>
              <w:rPr>
                <w:sz w:val="24"/>
                <w:szCs w:val="24"/>
              </w:rPr>
            </w:pPr>
          </w:p>
          <w:p w:rsidR="00290B08" w:rsidRPr="00C05D69" w:rsidRDefault="00290B08" w:rsidP="001D1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910F82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290B08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290B08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(</w:t>
            </w:r>
            <w:proofErr w:type="gramStart"/>
            <w:r w:rsidRPr="00C05D69">
              <w:rPr>
                <w:sz w:val="24"/>
                <w:szCs w:val="24"/>
              </w:rPr>
              <w:t>scrutini</w:t>
            </w:r>
            <w:proofErr w:type="gramEnd"/>
            <w:r w:rsidRPr="00C05D69">
              <w:rPr>
                <w:sz w:val="24"/>
                <w:szCs w:val="24"/>
              </w:rPr>
              <w:t>)</w:t>
            </w:r>
            <w:r w:rsidR="001D1924">
              <w:rPr>
                <w:sz w:val="24"/>
                <w:szCs w:val="24"/>
              </w:rPr>
              <w:t>1 giorno a interclasse</w:t>
            </w:r>
          </w:p>
          <w:p w:rsidR="00290B08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290B08" w:rsidRPr="00C05D69" w:rsidRDefault="001D1924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di testo</w:t>
            </w:r>
          </w:p>
          <w:p w:rsidR="00290B08" w:rsidRPr="00C05D69" w:rsidRDefault="00934E88" w:rsidP="00F9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scrutini</w:t>
            </w:r>
            <w:proofErr w:type="gramEnd"/>
            <w:r w:rsidR="00290B08" w:rsidRPr="00C05D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1 giorno a interclasse</w:t>
            </w:r>
          </w:p>
        </w:tc>
        <w:tc>
          <w:tcPr>
            <w:tcW w:w="1630" w:type="dxa"/>
          </w:tcPr>
          <w:p w:rsidR="00910F82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primaria</w:t>
            </w:r>
          </w:p>
        </w:tc>
        <w:tc>
          <w:tcPr>
            <w:tcW w:w="1519" w:type="dxa"/>
            <w:gridSpan w:val="2"/>
          </w:tcPr>
          <w:p w:rsidR="00290B08" w:rsidRDefault="00290B08" w:rsidP="000B3070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0B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1918" w:type="dxa"/>
          </w:tcPr>
          <w:p w:rsidR="00910F82" w:rsidRPr="00C05D69" w:rsidRDefault="00290B08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lastRenderedPageBreak/>
              <w:t xml:space="preserve">Consigli di interclasse </w:t>
            </w:r>
          </w:p>
          <w:p w:rsidR="00290B08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(</w:t>
            </w:r>
            <w:proofErr w:type="gramStart"/>
            <w:r w:rsidRPr="00C05D69">
              <w:rPr>
                <w:b/>
                <w:sz w:val="24"/>
                <w:szCs w:val="24"/>
              </w:rPr>
              <w:t>giuridico</w:t>
            </w:r>
            <w:proofErr w:type="gramEnd"/>
            <w:r w:rsidRPr="00C05D69">
              <w:rPr>
                <w:sz w:val="24"/>
                <w:szCs w:val="24"/>
              </w:rPr>
              <w:t>)</w:t>
            </w:r>
          </w:p>
        </w:tc>
        <w:tc>
          <w:tcPr>
            <w:tcW w:w="1722" w:type="dxa"/>
            <w:gridSpan w:val="2"/>
          </w:tcPr>
          <w:p w:rsidR="00910F82" w:rsidRPr="00C05D69" w:rsidRDefault="004025BD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  <w:p w:rsidR="00290B08" w:rsidRPr="00C05D69" w:rsidRDefault="004025BD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  <w:p w:rsidR="00290B08" w:rsidRPr="00C05D69" w:rsidRDefault="004025BD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10.05.2021</w:t>
            </w:r>
          </w:p>
        </w:tc>
        <w:tc>
          <w:tcPr>
            <w:tcW w:w="1656" w:type="dxa"/>
          </w:tcPr>
          <w:p w:rsidR="00290B08" w:rsidRDefault="00290B08" w:rsidP="0009226F">
            <w:pPr>
              <w:jc w:val="center"/>
              <w:rPr>
                <w:sz w:val="24"/>
                <w:szCs w:val="24"/>
              </w:rPr>
            </w:pPr>
          </w:p>
          <w:p w:rsidR="00934E88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</w:t>
            </w:r>
            <w:r w:rsidR="00934E88">
              <w:rPr>
                <w:sz w:val="24"/>
                <w:szCs w:val="24"/>
              </w:rPr>
              <w:t>.00</w:t>
            </w:r>
          </w:p>
          <w:p w:rsidR="00C8612F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  <w:p w:rsidR="00C8612F" w:rsidRPr="00C05D69" w:rsidRDefault="00C8612F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910F82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290B08" w:rsidRPr="00C05D69" w:rsidRDefault="00290B0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290B08" w:rsidRPr="00C05D69" w:rsidRDefault="001D1924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di testo</w:t>
            </w:r>
          </w:p>
        </w:tc>
        <w:tc>
          <w:tcPr>
            <w:tcW w:w="1630" w:type="dxa"/>
          </w:tcPr>
          <w:p w:rsidR="00910F82" w:rsidRPr="00C05D69" w:rsidRDefault="008A79A6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primaria</w:t>
            </w:r>
          </w:p>
        </w:tc>
        <w:tc>
          <w:tcPr>
            <w:tcW w:w="1519" w:type="dxa"/>
            <w:gridSpan w:val="2"/>
          </w:tcPr>
          <w:p w:rsidR="00910F82" w:rsidRDefault="00910F82" w:rsidP="00F937F1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F9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1918" w:type="dxa"/>
          </w:tcPr>
          <w:p w:rsidR="008A79A6" w:rsidRPr="00C05D69" w:rsidRDefault="008A79A6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 xml:space="preserve">Incontri </w:t>
            </w:r>
          </w:p>
          <w:p w:rsidR="008A79A6" w:rsidRPr="00C05D69" w:rsidRDefault="008A79A6" w:rsidP="0009226F">
            <w:pPr>
              <w:jc w:val="center"/>
              <w:rPr>
                <w:sz w:val="24"/>
                <w:szCs w:val="24"/>
              </w:rPr>
            </w:pPr>
            <w:proofErr w:type="gramStart"/>
            <w:r w:rsidRPr="00C05D69">
              <w:rPr>
                <w:b/>
                <w:sz w:val="24"/>
                <w:szCs w:val="24"/>
              </w:rPr>
              <w:t>scuola</w:t>
            </w:r>
            <w:proofErr w:type="gramEnd"/>
            <w:r w:rsidRPr="00C05D69">
              <w:rPr>
                <w:b/>
                <w:sz w:val="24"/>
                <w:szCs w:val="24"/>
              </w:rPr>
              <w:t xml:space="preserve"> -famiglia</w:t>
            </w:r>
          </w:p>
        </w:tc>
        <w:tc>
          <w:tcPr>
            <w:tcW w:w="1722" w:type="dxa"/>
            <w:gridSpan w:val="2"/>
          </w:tcPr>
          <w:p w:rsidR="008A79A6" w:rsidRPr="00C05D69" w:rsidRDefault="00C8612F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</w:t>
            </w:r>
          </w:p>
          <w:p w:rsidR="008A79A6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02.12.2020</w:t>
            </w:r>
          </w:p>
          <w:p w:rsidR="008A79A6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  <w:p w:rsidR="008A79A6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A79A6" w:rsidRPr="00C05D6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A79A6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</w:t>
            </w:r>
            <w:r w:rsidR="008A79A6" w:rsidRPr="00C05D69">
              <w:rPr>
                <w:sz w:val="24"/>
                <w:szCs w:val="24"/>
              </w:rPr>
              <w:t>19.00</w:t>
            </w:r>
          </w:p>
          <w:p w:rsidR="008A79A6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</w:t>
            </w:r>
            <w:r w:rsidR="008A79A6" w:rsidRPr="00C05D69">
              <w:rPr>
                <w:sz w:val="24"/>
                <w:szCs w:val="24"/>
              </w:rPr>
              <w:t>18.30</w:t>
            </w:r>
          </w:p>
          <w:p w:rsidR="008A79A6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15.00 . 16.3</w:t>
            </w:r>
            <w:r w:rsidR="008A79A6" w:rsidRPr="00C05D69">
              <w:rPr>
                <w:sz w:val="24"/>
                <w:szCs w:val="24"/>
              </w:rPr>
              <w:t>0</w:t>
            </w:r>
          </w:p>
          <w:p w:rsidR="008A79A6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</w:t>
            </w:r>
            <w:r w:rsidR="008A79A6" w:rsidRPr="00C05D69">
              <w:rPr>
                <w:sz w:val="24"/>
                <w:szCs w:val="24"/>
              </w:rPr>
              <w:t>16.30</w:t>
            </w:r>
          </w:p>
          <w:p w:rsidR="008A79A6" w:rsidRPr="00C05D69" w:rsidRDefault="008A79A6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8A79A6" w:rsidRPr="00C05D69" w:rsidRDefault="008A79A6" w:rsidP="008A79A6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8A79A6" w:rsidRPr="00C05D69" w:rsidRDefault="008A79A6" w:rsidP="008A79A6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1.30 ore</w:t>
            </w:r>
          </w:p>
          <w:p w:rsidR="008A79A6" w:rsidRPr="00C05D69" w:rsidRDefault="00623FCA" w:rsidP="008A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  <w:r w:rsidR="008A79A6" w:rsidRPr="00C05D69">
              <w:rPr>
                <w:sz w:val="24"/>
                <w:szCs w:val="24"/>
              </w:rPr>
              <w:t xml:space="preserve"> ore</w:t>
            </w:r>
          </w:p>
          <w:p w:rsidR="008A79A6" w:rsidRPr="00C05D69" w:rsidRDefault="008A79A6" w:rsidP="008A79A6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1.30 ore</w:t>
            </w:r>
          </w:p>
          <w:p w:rsidR="008A79A6" w:rsidRPr="00C05D69" w:rsidRDefault="008A79A6" w:rsidP="008A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8A79A6" w:rsidRPr="00C05D69" w:rsidRDefault="008A79A6" w:rsidP="009612CC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primaria</w:t>
            </w:r>
          </w:p>
        </w:tc>
        <w:tc>
          <w:tcPr>
            <w:tcW w:w="1519" w:type="dxa"/>
            <w:gridSpan w:val="2"/>
          </w:tcPr>
          <w:p w:rsidR="008A79A6" w:rsidRDefault="008A79A6" w:rsidP="000B3070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0B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95650A">
        <w:trPr>
          <w:trHeight w:val="1359"/>
        </w:trPr>
        <w:tc>
          <w:tcPr>
            <w:tcW w:w="1918" w:type="dxa"/>
          </w:tcPr>
          <w:p w:rsidR="00F055B5" w:rsidRPr="00C05D69" w:rsidRDefault="00F055B5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Consegna documenti di valutazione</w:t>
            </w:r>
          </w:p>
        </w:tc>
        <w:tc>
          <w:tcPr>
            <w:tcW w:w="1722" w:type="dxa"/>
            <w:gridSpan w:val="2"/>
          </w:tcPr>
          <w:p w:rsidR="00F055B5" w:rsidRPr="00C05D69" w:rsidRDefault="00934E8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  <w:p w:rsidR="00F055B5" w:rsidRPr="00C05D69" w:rsidRDefault="00934E8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055B5" w:rsidRPr="00C05D69">
              <w:rPr>
                <w:sz w:val="24"/>
                <w:szCs w:val="24"/>
              </w:rPr>
              <w:t>.06.2020</w:t>
            </w:r>
          </w:p>
        </w:tc>
        <w:tc>
          <w:tcPr>
            <w:tcW w:w="1656" w:type="dxa"/>
          </w:tcPr>
          <w:p w:rsidR="00F055B5" w:rsidRPr="00934E88" w:rsidRDefault="00F055B5" w:rsidP="0009226F">
            <w:pPr>
              <w:jc w:val="center"/>
            </w:pPr>
            <w:r w:rsidRPr="00934E88">
              <w:t>15.00 – 17.00</w:t>
            </w:r>
          </w:p>
          <w:p w:rsidR="00F055B5" w:rsidRPr="00934E88" w:rsidRDefault="00F055B5" w:rsidP="0009226F">
            <w:pPr>
              <w:jc w:val="center"/>
            </w:pPr>
            <w:r w:rsidRPr="00934E88">
              <w:t>10.00 – 12.00</w:t>
            </w:r>
          </w:p>
        </w:tc>
        <w:tc>
          <w:tcPr>
            <w:tcW w:w="1409" w:type="dxa"/>
          </w:tcPr>
          <w:p w:rsidR="00F055B5" w:rsidRPr="00C05D69" w:rsidRDefault="00F055B5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F055B5" w:rsidRPr="00C05D69" w:rsidRDefault="00F055B5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</w:tc>
        <w:tc>
          <w:tcPr>
            <w:tcW w:w="1630" w:type="dxa"/>
          </w:tcPr>
          <w:p w:rsidR="00F055B5" w:rsidRPr="00C05D69" w:rsidRDefault="00F055B5" w:rsidP="009612CC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primaria</w:t>
            </w:r>
          </w:p>
        </w:tc>
        <w:tc>
          <w:tcPr>
            <w:tcW w:w="1519" w:type="dxa"/>
            <w:gridSpan w:val="2"/>
          </w:tcPr>
          <w:p w:rsidR="00F055B5" w:rsidRDefault="00F055B5" w:rsidP="000B3070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0B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1918" w:type="dxa"/>
          </w:tcPr>
          <w:p w:rsidR="00F055B5" w:rsidRPr="00C05D69" w:rsidRDefault="00E6610B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Programmazione quindicinale</w:t>
            </w:r>
          </w:p>
        </w:tc>
        <w:tc>
          <w:tcPr>
            <w:tcW w:w="1722" w:type="dxa"/>
            <w:gridSpan w:val="2"/>
          </w:tcPr>
          <w:p w:rsidR="00E6610B" w:rsidRPr="00C05D69" w:rsidRDefault="004D356E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</w:t>
            </w:r>
          </w:p>
          <w:p w:rsidR="00E6610B" w:rsidRPr="00C05D69" w:rsidRDefault="004D356E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  <w:p w:rsidR="00E6610B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09.11.2020</w:t>
            </w:r>
          </w:p>
          <w:p w:rsidR="00E6610B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23.11.2020</w:t>
            </w:r>
          </w:p>
          <w:p w:rsidR="00E6610B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</w:t>
            </w:r>
          </w:p>
          <w:p w:rsidR="00AC393A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  <w:p w:rsidR="00AC393A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  <w:p w:rsidR="00AC393A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  <w:p w:rsidR="00AC393A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  <w:p w:rsidR="00AC393A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</w:p>
          <w:p w:rsidR="00AC393A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  <w:p w:rsidR="00AC393A" w:rsidRPr="00C05D69" w:rsidRDefault="00623FCA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  <w:p w:rsidR="00AC393A" w:rsidRPr="00C05D69" w:rsidRDefault="007C378C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  <w:p w:rsidR="00AC393A" w:rsidRPr="00C05D69" w:rsidRDefault="007C378C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C393A" w:rsidRPr="00C05D6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055B5" w:rsidRPr="00934E88" w:rsidRDefault="00AC393A" w:rsidP="0009226F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09226F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09226F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09226F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09226F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09226F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AC393A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AC393A">
            <w:pPr>
              <w:jc w:val="center"/>
            </w:pPr>
            <w:r w:rsidRPr="00934E88">
              <w:t>14.00 –17.00</w:t>
            </w:r>
          </w:p>
          <w:p w:rsidR="00AC393A" w:rsidRPr="00934E88" w:rsidRDefault="00AC393A" w:rsidP="00AC393A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AC393A">
            <w:pPr>
              <w:jc w:val="center"/>
            </w:pPr>
            <w:r w:rsidRPr="00934E88">
              <w:t>14.00 – 17.00</w:t>
            </w:r>
          </w:p>
          <w:p w:rsidR="00AC393A" w:rsidRPr="00934E88" w:rsidRDefault="00AC393A" w:rsidP="00AC393A">
            <w:pPr>
              <w:jc w:val="center"/>
            </w:pPr>
            <w:r w:rsidRPr="00934E88">
              <w:t>14.00 – 17.00</w:t>
            </w:r>
          </w:p>
          <w:p w:rsidR="00AC393A" w:rsidRPr="00C05D69" w:rsidRDefault="00AC393A" w:rsidP="00AC393A">
            <w:pPr>
              <w:jc w:val="center"/>
              <w:rPr>
                <w:sz w:val="24"/>
                <w:szCs w:val="24"/>
              </w:rPr>
            </w:pPr>
            <w:r w:rsidRPr="00934E88">
              <w:t>14.00 –</w:t>
            </w:r>
            <w:r w:rsidRPr="00C05D69">
              <w:rPr>
                <w:sz w:val="24"/>
                <w:szCs w:val="24"/>
              </w:rPr>
              <w:t xml:space="preserve"> 17.00</w:t>
            </w:r>
          </w:p>
          <w:p w:rsidR="00AC393A" w:rsidRPr="00934E88" w:rsidRDefault="00AC393A" w:rsidP="00AC393A">
            <w:pPr>
              <w:jc w:val="center"/>
            </w:pPr>
            <w:r w:rsidRPr="00934E88">
              <w:t>14.00 – 17.00</w:t>
            </w:r>
          </w:p>
          <w:p w:rsidR="00AC393A" w:rsidRPr="00C05D69" w:rsidRDefault="00AC393A" w:rsidP="00AC393A">
            <w:pPr>
              <w:jc w:val="center"/>
              <w:rPr>
                <w:sz w:val="24"/>
                <w:szCs w:val="24"/>
              </w:rPr>
            </w:pPr>
            <w:r w:rsidRPr="00934E88">
              <w:t>14.00 –</w:t>
            </w:r>
            <w:r w:rsidRPr="00C05D69">
              <w:rPr>
                <w:sz w:val="24"/>
                <w:szCs w:val="24"/>
              </w:rPr>
              <w:t xml:space="preserve"> 17.00</w:t>
            </w:r>
          </w:p>
          <w:p w:rsidR="00AC393A" w:rsidRPr="00C05D69" w:rsidRDefault="00AC393A" w:rsidP="00AC393A">
            <w:pPr>
              <w:jc w:val="center"/>
              <w:rPr>
                <w:sz w:val="24"/>
                <w:szCs w:val="24"/>
              </w:rPr>
            </w:pPr>
            <w:r w:rsidRPr="00934E88">
              <w:t>14.00 –</w:t>
            </w:r>
            <w:r w:rsidRPr="00C05D69">
              <w:rPr>
                <w:sz w:val="24"/>
                <w:szCs w:val="24"/>
              </w:rPr>
              <w:t xml:space="preserve"> 17.00</w:t>
            </w:r>
          </w:p>
          <w:p w:rsidR="00AC393A" w:rsidRPr="00934E88" w:rsidRDefault="00AC393A" w:rsidP="00AC393A">
            <w:pPr>
              <w:jc w:val="center"/>
            </w:pPr>
          </w:p>
        </w:tc>
        <w:tc>
          <w:tcPr>
            <w:tcW w:w="1409" w:type="dxa"/>
          </w:tcPr>
          <w:p w:rsidR="00F055B5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AC393A" w:rsidRPr="00C05D69" w:rsidRDefault="00AC393A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F055B5" w:rsidRPr="00C05D69" w:rsidRDefault="00AC393A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primaria</w:t>
            </w:r>
          </w:p>
        </w:tc>
        <w:tc>
          <w:tcPr>
            <w:tcW w:w="1519" w:type="dxa"/>
            <w:gridSpan w:val="2"/>
          </w:tcPr>
          <w:p w:rsidR="000B3070" w:rsidRDefault="000B3070" w:rsidP="0009226F">
            <w:pPr>
              <w:jc w:val="center"/>
              <w:rPr>
                <w:sz w:val="24"/>
                <w:szCs w:val="24"/>
              </w:rPr>
            </w:pPr>
          </w:p>
          <w:p w:rsidR="00F937F1" w:rsidRPr="00C05D69" w:rsidRDefault="000B3070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AC393A" w:rsidRPr="00C05D69" w:rsidTr="00C05D69">
        <w:tc>
          <w:tcPr>
            <w:tcW w:w="9854" w:type="dxa"/>
            <w:gridSpan w:val="8"/>
            <w:shd w:val="clear" w:color="auto" w:fill="BFBFBF" w:themeFill="background1" w:themeFillShade="BF"/>
          </w:tcPr>
          <w:p w:rsidR="00AC393A" w:rsidRPr="00C05D69" w:rsidRDefault="00AC393A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SCUOLA SECONDARIA DI 1° GRADO</w:t>
            </w:r>
          </w:p>
        </w:tc>
      </w:tr>
      <w:tr w:rsidR="00E26857" w:rsidRPr="00C05D69" w:rsidTr="00C05D69">
        <w:tc>
          <w:tcPr>
            <w:tcW w:w="2108" w:type="dxa"/>
            <w:gridSpan w:val="2"/>
          </w:tcPr>
          <w:p w:rsidR="00F055B5" w:rsidRPr="00C05D69" w:rsidRDefault="009E6DE5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 xml:space="preserve">Consigli di classe </w:t>
            </w:r>
          </w:p>
          <w:p w:rsidR="009E6DE5" w:rsidRPr="00C05D69" w:rsidRDefault="009E6DE5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(</w:t>
            </w:r>
            <w:proofErr w:type="gramStart"/>
            <w:r w:rsidRPr="00C05D69">
              <w:rPr>
                <w:b/>
                <w:sz w:val="24"/>
                <w:szCs w:val="24"/>
              </w:rPr>
              <w:t>tecnico</w:t>
            </w:r>
            <w:proofErr w:type="gramEnd"/>
            <w:r w:rsidRPr="00C05D69">
              <w:rPr>
                <w:b/>
                <w:sz w:val="24"/>
                <w:szCs w:val="24"/>
              </w:rPr>
              <w:t>-giuridico)</w:t>
            </w:r>
          </w:p>
          <w:p w:rsidR="009E6DE5" w:rsidRPr="00C05D69" w:rsidRDefault="009E6DE5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CACCIOTTOLI</w:t>
            </w:r>
          </w:p>
        </w:tc>
        <w:tc>
          <w:tcPr>
            <w:tcW w:w="1532" w:type="dxa"/>
          </w:tcPr>
          <w:p w:rsidR="00F055B5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  <w:p w:rsidR="00661D47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</w:t>
            </w:r>
          </w:p>
          <w:p w:rsidR="00661D47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  <w:p w:rsidR="00661D47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  <w:p w:rsidR="00661D47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04.05.2021</w:t>
            </w:r>
          </w:p>
          <w:p w:rsidR="00661D47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61D47" w:rsidRPr="00C05D6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F055B5" w:rsidRPr="004D356E" w:rsidRDefault="00F055B5" w:rsidP="0009226F">
            <w:pPr>
              <w:jc w:val="center"/>
            </w:pPr>
          </w:p>
          <w:p w:rsidR="00661D47" w:rsidRPr="00C05D69" w:rsidRDefault="00661D47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055B5" w:rsidRPr="00C05D69" w:rsidRDefault="00661D47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 per classe</w:t>
            </w:r>
          </w:p>
          <w:p w:rsidR="00661D47" w:rsidRDefault="004D356E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Scrutini</w:t>
            </w:r>
          </w:p>
          <w:p w:rsidR="004D356E" w:rsidRDefault="004D356E" w:rsidP="0009226F">
            <w:pPr>
              <w:jc w:val="center"/>
              <w:rPr>
                <w:sz w:val="24"/>
                <w:szCs w:val="24"/>
              </w:rPr>
            </w:pPr>
          </w:p>
          <w:p w:rsidR="004D356E" w:rsidRDefault="004D356E" w:rsidP="0009226F">
            <w:pPr>
              <w:jc w:val="center"/>
              <w:rPr>
                <w:sz w:val="24"/>
                <w:szCs w:val="24"/>
              </w:rPr>
            </w:pPr>
          </w:p>
          <w:p w:rsidR="004D356E" w:rsidRPr="004D356E" w:rsidRDefault="004D356E" w:rsidP="004D356E">
            <w:pPr>
              <w:jc w:val="center"/>
              <w:rPr>
                <w:sz w:val="24"/>
                <w:szCs w:val="24"/>
              </w:rPr>
            </w:pPr>
            <w:proofErr w:type="gramStart"/>
            <w:r w:rsidRPr="004D356E">
              <w:rPr>
                <w:sz w:val="24"/>
                <w:szCs w:val="24"/>
              </w:rPr>
              <w:t>scrutini</w:t>
            </w:r>
            <w:proofErr w:type="gramEnd"/>
          </w:p>
        </w:tc>
        <w:tc>
          <w:tcPr>
            <w:tcW w:w="1630" w:type="dxa"/>
          </w:tcPr>
          <w:p w:rsidR="00F055B5" w:rsidRPr="00C05D69" w:rsidRDefault="00661D47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</w:t>
            </w:r>
            <w:r w:rsidR="00C23EC7" w:rsidRPr="00C05D69">
              <w:rPr>
                <w:sz w:val="24"/>
                <w:szCs w:val="24"/>
              </w:rPr>
              <w:t xml:space="preserve"> docenti di scuola secondaria</w:t>
            </w:r>
          </w:p>
        </w:tc>
        <w:tc>
          <w:tcPr>
            <w:tcW w:w="1519" w:type="dxa"/>
            <w:gridSpan w:val="2"/>
          </w:tcPr>
          <w:p w:rsidR="00C23EC7" w:rsidRDefault="00C23EC7" w:rsidP="0009226F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2108" w:type="dxa"/>
            <w:gridSpan w:val="2"/>
          </w:tcPr>
          <w:p w:rsidR="00AA2390" w:rsidRPr="00C05D69" w:rsidRDefault="00AA2390" w:rsidP="00661D47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 xml:space="preserve">Consigli di classe </w:t>
            </w:r>
          </w:p>
          <w:p w:rsidR="00AA2390" w:rsidRPr="00C05D69" w:rsidRDefault="00AA2390" w:rsidP="00661D47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(</w:t>
            </w:r>
            <w:proofErr w:type="gramStart"/>
            <w:r w:rsidRPr="00C05D69">
              <w:rPr>
                <w:b/>
                <w:sz w:val="24"/>
                <w:szCs w:val="24"/>
              </w:rPr>
              <w:t>tecnico</w:t>
            </w:r>
            <w:proofErr w:type="gramEnd"/>
            <w:r w:rsidRPr="00C05D69">
              <w:rPr>
                <w:b/>
                <w:sz w:val="24"/>
                <w:szCs w:val="24"/>
              </w:rPr>
              <w:t>-giuridico)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SELVA CAFARO</w:t>
            </w:r>
          </w:p>
        </w:tc>
        <w:tc>
          <w:tcPr>
            <w:tcW w:w="1532" w:type="dxa"/>
          </w:tcPr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23.11.2020</w:t>
            </w:r>
          </w:p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2/3.02.2021</w:t>
            </w:r>
          </w:p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03.05.2021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8/9.06.2020</w:t>
            </w:r>
          </w:p>
        </w:tc>
        <w:tc>
          <w:tcPr>
            <w:tcW w:w="1656" w:type="dxa"/>
          </w:tcPr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2390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 per classe</w:t>
            </w:r>
          </w:p>
          <w:p w:rsidR="00E26857" w:rsidRPr="00C05D69" w:rsidRDefault="00E26857" w:rsidP="0009226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scrutini</w:t>
            </w:r>
            <w:proofErr w:type="gramEnd"/>
          </w:p>
          <w:p w:rsidR="00AA2390" w:rsidRDefault="00AA2390" w:rsidP="0009226F">
            <w:pPr>
              <w:jc w:val="center"/>
              <w:rPr>
                <w:sz w:val="24"/>
                <w:szCs w:val="24"/>
              </w:rPr>
            </w:pPr>
          </w:p>
          <w:p w:rsidR="00E26857" w:rsidRDefault="00E26857" w:rsidP="0009226F">
            <w:pPr>
              <w:jc w:val="center"/>
              <w:rPr>
                <w:sz w:val="24"/>
                <w:szCs w:val="24"/>
              </w:rPr>
            </w:pPr>
          </w:p>
          <w:p w:rsidR="00E26857" w:rsidRPr="00C05D69" w:rsidRDefault="00E26857" w:rsidP="0009226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scrutini</w:t>
            </w:r>
            <w:proofErr w:type="gramEnd"/>
          </w:p>
        </w:tc>
        <w:tc>
          <w:tcPr>
            <w:tcW w:w="1630" w:type="dxa"/>
          </w:tcPr>
          <w:p w:rsidR="00AA2390" w:rsidRPr="00C05D69" w:rsidRDefault="00AA2390" w:rsidP="005733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secondaria</w:t>
            </w:r>
          </w:p>
        </w:tc>
        <w:tc>
          <w:tcPr>
            <w:tcW w:w="1519" w:type="dxa"/>
            <w:gridSpan w:val="2"/>
          </w:tcPr>
          <w:p w:rsidR="00AA2390" w:rsidRDefault="00AA2390" w:rsidP="0057336F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57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2108" w:type="dxa"/>
            <w:gridSpan w:val="2"/>
          </w:tcPr>
          <w:p w:rsidR="00AA2390" w:rsidRPr="00C05D69" w:rsidRDefault="00136A55" w:rsidP="00092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Incontri</w:t>
            </w:r>
          </w:p>
          <w:p w:rsidR="00AA2390" w:rsidRPr="00C05D69" w:rsidRDefault="00AA2390" w:rsidP="000922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05D69">
              <w:rPr>
                <w:b/>
                <w:sz w:val="24"/>
                <w:szCs w:val="24"/>
              </w:rPr>
              <w:t>scuola</w:t>
            </w:r>
            <w:proofErr w:type="gramEnd"/>
            <w:r w:rsidRPr="00C05D69">
              <w:rPr>
                <w:b/>
                <w:sz w:val="24"/>
                <w:szCs w:val="24"/>
              </w:rPr>
              <w:t>-famiglia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SELVA CAFARO</w:t>
            </w:r>
          </w:p>
        </w:tc>
        <w:tc>
          <w:tcPr>
            <w:tcW w:w="1532" w:type="dxa"/>
          </w:tcPr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27.10.2020</w:t>
            </w:r>
          </w:p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02.12.2020</w:t>
            </w:r>
          </w:p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  <w:p w:rsidR="00AA2390" w:rsidRPr="00C05D69" w:rsidRDefault="00E26857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A2390" w:rsidRPr="00C05D6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A2390" w:rsidRPr="00C05D69" w:rsidRDefault="00E26857" w:rsidP="00136A5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elezioni</w:t>
            </w:r>
            <w:proofErr w:type="gramEnd"/>
          </w:p>
        </w:tc>
        <w:tc>
          <w:tcPr>
            <w:tcW w:w="1409" w:type="dxa"/>
          </w:tcPr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ora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AA2390" w:rsidRPr="00C05D69" w:rsidRDefault="00AA2390" w:rsidP="00136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A2390" w:rsidRPr="00C05D69" w:rsidRDefault="00AA2390" w:rsidP="005733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secondaria</w:t>
            </w:r>
          </w:p>
        </w:tc>
        <w:tc>
          <w:tcPr>
            <w:tcW w:w="1519" w:type="dxa"/>
            <w:gridSpan w:val="2"/>
          </w:tcPr>
          <w:p w:rsidR="00AA2390" w:rsidRDefault="00AA2390" w:rsidP="00AA2390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AA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2108" w:type="dxa"/>
            <w:gridSpan w:val="2"/>
          </w:tcPr>
          <w:p w:rsidR="00AA2390" w:rsidRPr="00C05D69" w:rsidRDefault="00AA2390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 xml:space="preserve">Incontri </w:t>
            </w:r>
          </w:p>
          <w:p w:rsidR="00AA2390" w:rsidRPr="00C05D69" w:rsidRDefault="00AA2390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C05D69">
              <w:rPr>
                <w:b/>
                <w:sz w:val="24"/>
                <w:szCs w:val="24"/>
              </w:rPr>
              <w:t>scuola</w:t>
            </w:r>
            <w:proofErr w:type="gramEnd"/>
            <w:r w:rsidRPr="00C05D69">
              <w:rPr>
                <w:b/>
                <w:sz w:val="24"/>
                <w:szCs w:val="24"/>
              </w:rPr>
              <w:t>-famiglia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CACCIOTTOLI</w:t>
            </w:r>
          </w:p>
        </w:tc>
        <w:tc>
          <w:tcPr>
            <w:tcW w:w="1532" w:type="dxa"/>
          </w:tcPr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28.10.2020</w:t>
            </w:r>
          </w:p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02.12.2020</w:t>
            </w:r>
          </w:p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26.05.202</w:t>
            </w:r>
            <w:r w:rsidR="003B78E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A2390" w:rsidRPr="00C05D69" w:rsidRDefault="00E26857" w:rsidP="00AA239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elezioni</w:t>
            </w:r>
            <w:proofErr w:type="gramEnd"/>
            <w:r w:rsidR="003B78E8">
              <w:rPr>
                <w:sz w:val="24"/>
                <w:szCs w:val="24"/>
              </w:rPr>
              <w:t xml:space="preserve"> </w:t>
            </w:r>
          </w:p>
          <w:p w:rsidR="003B78E8" w:rsidRPr="00C05D69" w:rsidRDefault="003B78E8" w:rsidP="003B78E8">
            <w:pPr>
              <w:jc w:val="center"/>
              <w:rPr>
                <w:sz w:val="24"/>
                <w:szCs w:val="24"/>
              </w:rPr>
            </w:pPr>
          </w:p>
          <w:p w:rsidR="00AA2390" w:rsidRPr="00C05D69" w:rsidRDefault="00AA2390" w:rsidP="00AA2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2390" w:rsidRPr="00C05D69" w:rsidRDefault="003B78E8" w:rsidP="00AA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36A55">
              <w:rPr>
                <w:sz w:val="24"/>
                <w:szCs w:val="24"/>
              </w:rPr>
              <w:t xml:space="preserve"> ora</w:t>
            </w:r>
          </w:p>
          <w:p w:rsidR="00AA2390" w:rsidRPr="00C05D69" w:rsidRDefault="003B78E8" w:rsidP="00AA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ora</w:t>
            </w:r>
          </w:p>
          <w:p w:rsidR="00AA2390" w:rsidRPr="00C05D69" w:rsidRDefault="00AA2390" w:rsidP="00AA2390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AA2390" w:rsidRPr="00C05D69" w:rsidRDefault="00AA2390" w:rsidP="00136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A2390" w:rsidRPr="00C05D69" w:rsidRDefault="00AA2390" w:rsidP="005733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lastRenderedPageBreak/>
              <w:t xml:space="preserve">Tutti i docenti </w:t>
            </w:r>
            <w:r w:rsidRPr="00C05D69">
              <w:rPr>
                <w:sz w:val="24"/>
                <w:szCs w:val="24"/>
              </w:rPr>
              <w:lastRenderedPageBreak/>
              <w:t>di scuola secondaria</w:t>
            </w:r>
          </w:p>
        </w:tc>
        <w:tc>
          <w:tcPr>
            <w:tcW w:w="1519" w:type="dxa"/>
            <w:gridSpan w:val="2"/>
          </w:tcPr>
          <w:p w:rsidR="00AA2390" w:rsidRDefault="00AA2390" w:rsidP="0057336F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57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 definire</w:t>
            </w:r>
          </w:p>
        </w:tc>
      </w:tr>
      <w:tr w:rsidR="00E26857" w:rsidRPr="00C05D69" w:rsidTr="00C05D69">
        <w:tc>
          <w:tcPr>
            <w:tcW w:w="2108" w:type="dxa"/>
            <w:gridSpan w:val="2"/>
          </w:tcPr>
          <w:p w:rsidR="00AA2390" w:rsidRPr="00C05D69" w:rsidRDefault="00AA2390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lastRenderedPageBreak/>
              <w:t>Consegna documenti di valutazione</w:t>
            </w:r>
          </w:p>
        </w:tc>
        <w:tc>
          <w:tcPr>
            <w:tcW w:w="1532" w:type="dxa"/>
          </w:tcPr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proofErr w:type="spellStart"/>
            <w:r w:rsidRPr="00C05D69">
              <w:rPr>
                <w:sz w:val="24"/>
                <w:szCs w:val="24"/>
              </w:rPr>
              <w:t>Cacciottoli</w:t>
            </w:r>
            <w:proofErr w:type="spellEnd"/>
          </w:p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 xml:space="preserve">Selva </w:t>
            </w:r>
            <w:proofErr w:type="spellStart"/>
            <w:r w:rsidRPr="00C05D69">
              <w:rPr>
                <w:sz w:val="24"/>
                <w:szCs w:val="24"/>
              </w:rPr>
              <w:t>Cafaro</w:t>
            </w:r>
            <w:proofErr w:type="spellEnd"/>
          </w:p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1656" w:type="dxa"/>
          </w:tcPr>
          <w:p w:rsidR="00AA2390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</w:t>
            </w:r>
            <w:r w:rsidR="00AA2390" w:rsidRPr="00C05D69">
              <w:rPr>
                <w:sz w:val="24"/>
                <w:szCs w:val="24"/>
              </w:rPr>
              <w:t>17.00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15.00 - 1700</w:t>
            </w:r>
          </w:p>
        </w:tc>
        <w:tc>
          <w:tcPr>
            <w:tcW w:w="1409" w:type="dxa"/>
          </w:tcPr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</w:p>
          <w:p w:rsidR="00AA2390" w:rsidRPr="00C05D69" w:rsidRDefault="00AA2390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 ore</w:t>
            </w:r>
          </w:p>
        </w:tc>
        <w:tc>
          <w:tcPr>
            <w:tcW w:w="1630" w:type="dxa"/>
          </w:tcPr>
          <w:p w:rsidR="00AA2390" w:rsidRPr="00C05D69" w:rsidRDefault="00AA2390" w:rsidP="005733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secondaria</w:t>
            </w:r>
          </w:p>
        </w:tc>
        <w:tc>
          <w:tcPr>
            <w:tcW w:w="1519" w:type="dxa"/>
            <w:gridSpan w:val="2"/>
          </w:tcPr>
          <w:p w:rsidR="00AA2390" w:rsidRDefault="00AA2390" w:rsidP="0057336F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57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2108" w:type="dxa"/>
            <w:gridSpan w:val="2"/>
          </w:tcPr>
          <w:p w:rsidR="001C1DA1" w:rsidRDefault="001C1DA1" w:rsidP="0009226F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Incontri docenti Scuola secondaria di I grado</w:t>
            </w:r>
          </w:p>
          <w:p w:rsidR="003B78E8" w:rsidRDefault="003B78E8" w:rsidP="0009226F">
            <w:pPr>
              <w:jc w:val="center"/>
              <w:rPr>
                <w:b/>
                <w:sz w:val="24"/>
                <w:szCs w:val="24"/>
              </w:rPr>
            </w:pPr>
          </w:p>
          <w:p w:rsidR="003B78E8" w:rsidRDefault="00072329" w:rsidP="00092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Dipartimenti</w:t>
            </w:r>
          </w:p>
          <w:p w:rsidR="003B78E8" w:rsidRPr="003B78E8" w:rsidRDefault="003B78E8" w:rsidP="00092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23.10.2019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21.01.2020</w:t>
            </w:r>
            <w:r w:rsidR="003B78E8">
              <w:rPr>
                <w:sz w:val="24"/>
                <w:szCs w:val="24"/>
              </w:rPr>
              <w:t xml:space="preserve"> 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20.04.2020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26.05.2020</w:t>
            </w:r>
          </w:p>
        </w:tc>
        <w:tc>
          <w:tcPr>
            <w:tcW w:w="1656" w:type="dxa"/>
          </w:tcPr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1C1DA1" w:rsidRPr="00C05D69">
              <w:rPr>
                <w:sz w:val="24"/>
                <w:szCs w:val="24"/>
              </w:rPr>
              <w:t>15.00</w:t>
            </w:r>
          </w:p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1C1DA1" w:rsidRPr="00C05D69">
              <w:rPr>
                <w:sz w:val="24"/>
                <w:szCs w:val="24"/>
              </w:rPr>
              <w:t>15.00</w:t>
            </w:r>
          </w:p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1C1DA1" w:rsidRPr="00C05D69">
              <w:rPr>
                <w:sz w:val="24"/>
                <w:szCs w:val="24"/>
              </w:rPr>
              <w:t>15.00</w:t>
            </w:r>
          </w:p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1C1DA1" w:rsidRPr="00C05D69">
              <w:rPr>
                <w:sz w:val="24"/>
                <w:szCs w:val="24"/>
              </w:rPr>
              <w:t>15.00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1 ora</w:t>
            </w:r>
          </w:p>
        </w:tc>
        <w:tc>
          <w:tcPr>
            <w:tcW w:w="1630" w:type="dxa"/>
          </w:tcPr>
          <w:p w:rsidR="001C1DA1" w:rsidRPr="00C05D69" w:rsidRDefault="001C1DA1" w:rsidP="00F0043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Tutti i docenti di scuola secondaria</w:t>
            </w:r>
          </w:p>
        </w:tc>
        <w:tc>
          <w:tcPr>
            <w:tcW w:w="1519" w:type="dxa"/>
            <w:gridSpan w:val="2"/>
          </w:tcPr>
          <w:p w:rsidR="001C1DA1" w:rsidRDefault="001C1DA1" w:rsidP="00F0043F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F00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  <w:tr w:rsidR="00E26857" w:rsidRPr="00C05D69" w:rsidTr="00C05D69">
        <w:tc>
          <w:tcPr>
            <w:tcW w:w="2108" w:type="dxa"/>
            <w:gridSpan w:val="2"/>
          </w:tcPr>
          <w:p w:rsidR="001C1DA1" w:rsidRPr="00C05D69" w:rsidRDefault="001C1DA1" w:rsidP="001C1DA1">
            <w:pPr>
              <w:jc w:val="center"/>
              <w:rPr>
                <w:b/>
                <w:sz w:val="24"/>
                <w:szCs w:val="24"/>
              </w:rPr>
            </w:pPr>
            <w:r w:rsidRPr="00C05D69">
              <w:rPr>
                <w:b/>
                <w:sz w:val="24"/>
                <w:szCs w:val="24"/>
              </w:rPr>
              <w:t>Incontri GLH</w:t>
            </w:r>
          </w:p>
        </w:tc>
        <w:tc>
          <w:tcPr>
            <w:tcW w:w="1532" w:type="dxa"/>
          </w:tcPr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21.10.2020</w:t>
            </w:r>
          </w:p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29.02.2021</w:t>
            </w:r>
          </w:p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</w:t>
            </w:r>
          </w:p>
          <w:p w:rsidR="001C1DA1" w:rsidRPr="00C05D69" w:rsidRDefault="001C1DA1" w:rsidP="00092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1C1DA1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054388" w:rsidRPr="00C05D69">
              <w:rPr>
                <w:sz w:val="24"/>
                <w:szCs w:val="24"/>
              </w:rPr>
              <w:t>17.00</w:t>
            </w:r>
          </w:p>
          <w:p w:rsidR="00054388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054388" w:rsidRPr="00C05D69">
              <w:rPr>
                <w:sz w:val="24"/>
                <w:szCs w:val="24"/>
              </w:rPr>
              <w:t>17.00</w:t>
            </w:r>
          </w:p>
          <w:p w:rsidR="00054388" w:rsidRPr="00C05D69" w:rsidRDefault="003B78E8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</w:t>
            </w:r>
            <w:r w:rsidR="00054388" w:rsidRPr="00C05D69">
              <w:rPr>
                <w:sz w:val="24"/>
                <w:szCs w:val="24"/>
              </w:rPr>
              <w:t>17.00</w:t>
            </w:r>
          </w:p>
        </w:tc>
        <w:tc>
          <w:tcPr>
            <w:tcW w:w="1409" w:type="dxa"/>
          </w:tcPr>
          <w:p w:rsidR="001C1DA1" w:rsidRPr="00C05D69" w:rsidRDefault="0005438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054388" w:rsidRPr="00C05D69" w:rsidRDefault="0005438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  <w:p w:rsidR="00054388" w:rsidRPr="00C05D69" w:rsidRDefault="00054388" w:rsidP="0009226F">
            <w:pPr>
              <w:jc w:val="center"/>
              <w:rPr>
                <w:sz w:val="24"/>
                <w:szCs w:val="24"/>
              </w:rPr>
            </w:pPr>
            <w:r w:rsidRPr="00C05D69">
              <w:rPr>
                <w:sz w:val="24"/>
                <w:szCs w:val="24"/>
              </w:rPr>
              <w:t>3 ore</w:t>
            </w:r>
          </w:p>
        </w:tc>
        <w:tc>
          <w:tcPr>
            <w:tcW w:w="1630" w:type="dxa"/>
          </w:tcPr>
          <w:p w:rsidR="001C1DA1" w:rsidRPr="00C05D69" w:rsidRDefault="00054388" w:rsidP="0009226F">
            <w:pPr>
              <w:jc w:val="center"/>
              <w:rPr>
                <w:sz w:val="24"/>
                <w:szCs w:val="24"/>
              </w:rPr>
            </w:pPr>
            <w:proofErr w:type="gramStart"/>
            <w:r w:rsidRPr="00C05D69">
              <w:rPr>
                <w:sz w:val="24"/>
                <w:szCs w:val="24"/>
              </w:rPr>
              <w:t>membri</w:t>
            </w:r>
            <w:proofErr w:type="gramEnd"/>
          </w:p>
        </w:tc>
        <w:tc>
          <w:tcPr>
            <w:tcW w:w="1519" w:type="dxa"/>
            <w:gridSpan w:val="2"/>
          </w:tcPr>
          <w:p w:rsidR="001C1DA1" w:rsidRDefault="001C1DA1" w:rsidP="0009226F">
            <w:pPr>
              <w:jc w:val="center"/>
              <w:rPr>
                <w:sz w:val="24"/>
                <w:szCs w:val="24"/>
              </w:rPr>
            </w:pPr>
          </w:p>
          <w:p w:rsidR="000B3070" w:rsidRPr="00C05D69" w:rsidRDefault="000B3070" w:rsidP="00092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definire</w:t>
            </w:r>
          </w:p>
        </w:tc>
      </w:tr>
    </w:tbl>
    <w:p w:rsidR="00BD6F6B" w:rsidRPr="00C05D69" w:rsidRDefault="00BE39F2" w:rsidP="0009226F">
      <w:pPr>
        <w:jc w:val="center"/>
        <w:rPr>
          <w:sz w:val="24"/>
          <w:szCs w:val="24"/>
        </w:rPr>
      </w:pPr>
    </w:p>
    <w:sectPr w:rsidR="00BD6F6B" w:rsidRPr="00C05D69" w:rsidSect="00DE6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altName w:val="Perpetua Titling MT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9226F"/>
    <w:rsid w:val="0001258C"/>
    <w:rsid w:val="00054388"/>
    <w:rsid w:val="00072329"/>
    <w:rsid w:val="0009226F"/>
    <w:rsid w:val="000A6FF2"/>
    <w:rsid w:val="000B3070"/>
    <w:rsid w:val="000F463B"/>
    <w:rsid w:val="00136A55"/>
    <w:rsid w:val="00195F14"/>
    <w:rsid w:val="001C1DA1"/>
    <w:rsid w:val="001D1924"/>
    <w:rsid w:val="00275C93"/>
    <w:rsid w:val="00290B08"/>
    <w:rsid w:val="003B78E8"/>
    <w:rsid w:val="004025BD"/>
    <w:rsid w:val="004333C0"/>
    <w:rsid w:val="004D356E"/>
    <w:rsid w:val="005039FC"/>
    <w:rsid w:val="005735B2"/>
    <w:rsid w:val="005C1FD6"/>
    <w:rsid w:val="00623FCA"/>
    <w:rsid w:val="00624228"/>
    <w:rsid w:val="00661D47"/>
    <w:rsid w:val="006C7BCE"/>
    <w:rsid w:val="006D7470"/>
    <w:rsid w:val="007305E4"/>
    <w:rsid w:val="0076204F"/>
    <w:rsid w:val="00796AC9"/>
    <w:rsid w:val="007C378C"/>
    <w:rsid w:val="007F437A"/>
    <w:rsid w:val="008A79A6"/>
    <w:rsid w:val="008D5DCC"/>
    <w:rsid w:val="008F032A"/>
    <w:rsid w:val="00910F82"/>
    <w:rsid w:val="00934E88"/>
    <w:rsid w:val="00955650"/>
    <w:rsid w:val="0095650A"/>
    <w:rsid w:val="009E6DE5"/>
    <w:rsid w:val="00A455DA"/>
    <w:rsid w:val="00A974EA"/>
    <w:rsid w:val="00AA2390"/>
    <w:rsid w:val="00AC393A"/>
    <w:rsid w:val="00BE35FE"/>
    <w:rsid w:val="00BE3602"/>
    <w:rsid w:val="00BE39F2"/>
    <w:rsid w:val="00C05D69"/>
    <w:rsid w:val="00C23EC7"/>
    <w:rsid w:val="00C407A8"/>
    <w:rsid w:val="00C8612F"/>
    <w:rsid w:val="00D6230C"/>
    <w:rsid w:val="00DE6979"/>
    <w:rsid w:val="00E26857"/>
    <w:rsid w:val="00E37A6C"/>
    <w:rsid w:val="00E6610B"/>
    <w:rsid w:val="00EE16C6"/>
    <w:rsid w:val="00EE41C4"/>
    <w:rsid w:val="00F055B5"/>
    <w:rsid w:val="00F22598"/>
    <w:rsid w:val="00F722EF"/>
    <w:rsid w:val="00F9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092BF-D5B8-4C14-9B5E-4D83CBB3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26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922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226F"/>
    <w:rPr>
      <w:rFonts w:ascii="Calibri" w:eastAsia="Times New Roman" w:hAnsi="Calibri" w:cs="Times New Roman"/>
      <w:lang w:eastAsia="it-IT"/>
    </w:rPr>
  </w:style>
  <w:style w:type="character" w:customStyle="1" w:styleId="Nessuno">
    <w:name w:val="Nessuno"/>
    <w:rsid w:val="0009226F"/>
  </w:style>
  <w:style w:type="character" w:customStyle="1" w:styleId="Hyperlink0">
    <w:name w:val="Hyperlink.0"/>
    <w:rsid w:val="0009226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2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9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8007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F8007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cangiano</dc:creator>
  <cp:lastModifiedBy>User ICRSA</cp:lastModifiedBy>
  <cp:revision>4</cp:revision>
  <dcterms:created xsi:type="dcterms:W3CDTF">2020-10-14T06:33:00Z</dcterms:created>
  <dcterms:modified xsi:type="dcterms:W3CDTF">2020-10-14T09:46:00Z</dcterms:modified>
</cp:coreProperties>
</file>